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89" w:rsidRPr="00FD4FA2" w:rsidRDefault="00C43ED3" w:rsidP="00FD4FA2">
      <w:pPr>
        <w:jc w:val="center"/>
        <w:rPr>
          <w:b/>
          <w:sz w:val="28"/>
          <w:szCs w:val="28"/>
        </w:rPr>
      </w:pPr>
      <w:r w:rsidRPr="00FD4FA2">
        <w:rPr>
          <w:b/>
          <w:sz w:val="28"/>
          <w:szCs w:val="28"/>
        </w:rPr>
        <w:t>Resume</w:t>
      </w:r>
    </w:p>
    <w:p w:rsidR="00FD4FA2" w:rsidRDefault="00AF5B9D" w:rsidP="00FD4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your</w:t>
      </w:r>
      <w:proofErr w:type="gramEnd"/>
      <w:r>
        <w:rPr>
          <w:b/>
          <w:sz w:val="28"/>
          <w:szCs w:val="28"/>
        </w:rPr>
        <w:t xml:space="preserve"> full name here)</w:t>
      </w:r>
    </w:p>
    <w:p w:rsidR="002B494B" w:rsidRPr="00FD4FA2" w:rsidRDefault="002B494B" w:rsidP="00FD4FA2">
      <w:pPr>
        <w:jc w:val="center"/>
        <w:rPr>
          <w:b/>
          <w:sz w:val="28"/>
          <w:szCs w:val="28"/>
        </w:rPr>
      </w:pPr>
    </w:p>
    <w:tbl>
      <w:tblPr>
        <w:tblStyle w:val="TableGrid"/>
        <w:tblW w:w="9782" w:type="dxa"/>
        <w:tblInd w:w="-284" w:type="dxa"/>
        <w:tblLook w:val="04A0" w:firstRow="1" w:lastRow="0" w:firstColumn="1" w:lastColumn="0" w:noHBand="0" w:noVBand="1"/>
      </w:tblPr>
      <w:tblGrid>
        <w:gridCol w:w="2553"/>
        <w:gridCol w:w="1700"/>
        <w:gridCol w:w="2268"/>
        <w:gridCol w:w="3261"/>
      </w:tblGrid>
      <w:tr w:rsidR="00FD4FA2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FD4FA2" w:rsidRPr="00C80B73" w:rsidRDefault="00FD4FA2">
            <w:pPr>
              <w:rPr>
                <w:b/>
                <w:sz w:val="28"/>
                <w:szCs w:val="28"/>
              </w:rPr>
            </w:pPr>
            <w:r w:rsidRPr="00C80B73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FA2" w:rsidRDefault="00872F5A">
            <w:r>
              <w:t>(house number &amp; street name)</w:t>
            </w:r>
          </w:p>
          <w:p w:rsidR="00FD4FA2" w:rsidRDefault="00872F5A">
            <w:r>
              <w:t xml:space="preserve">(suburb) </w:t>
            </w:r>
          </w:p>
          <w:p w:rsidR="00FD4FA2" w:rsidRDefault="00AF5B9D">
            <w:r>
              <w:t xml:space="preserve">(state and </w:t>
            </w:r>
            <w:r w:rsidR="00872F5A">
              <w:t xml:space="preserve">postcode) </w:t>
            </w:r>
            <w:r w:rsidR="00FD4FA2">
              <w:t xml:space="preserve"> </w:t>
            </w:r>
          </w:p>
          <w:p w:rsidR="00C80B73" w:rsidRDefault="00C80B73"/>
        </w:tc>
      </w:tr>
      <w:tr w:rsidR="00A56C8D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56C8D" w:rsidRPr="00A56C8D" w:rsidRDefault="00A56C8D">
            <w:r w:rsidRPr="00A56C8D">
              <w:t>Email address</w:t>
            </w:r>
          </w:p>
          <w:p w:rsidR="00A56C8D" w:rsidRPr="00A56C8D" w:rsidRDefault="00A56C8D"/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C8D" w:rsidRDefault="00872F5A">
            <w:r>
              <w:t xml:space="preserve">(enter email address) </w:t>
            </w:r>
          </w:p>
        </w:tc>
      </w:tr>
      <w:tr w:rsidR="00A56C8D" w:rsidTr="00A1488D"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C8D" w:rsidRPr="00A56C8D" w:rsidRDefault="00A56C8D">
            <w:r w:rsidRPr="00A56C8D">
              <w:t xml:space="preserve">Phone Number </w:t>
            </w:r>
          </w:p>
          <w:p w:rsidR="00A56C8D" w:rsidRPr="00A56C8D" w:rsidRDefault="00A56C8D"/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C8D" w:rsidRDefault="00872F5A">
            <w:r>
              <w:t xml:space="preserve">(enter phone number) </w:t>
            </w:r>
          </w:p>
        </w:tc>
      </w:tr>
      <w:tr w:rsidR="00FD4FA2" w:rsidTr="00A1488D">
        <w:tc>
          <w:tcPr>
            <w:tcW w:w="2553" w:type="dxa"/>
            <w:tcBorders>
              <w:left w:val="nil"/>
              <w:bottom w:val="single" w:sz="4" w:space="0" w:color="auto"/>
              <w:right w:val="nil"/>
            </w:tcBorders>
          </w:tcPr>
          <w:p w:rsidR="00C80B73" w:rsidRDefault="00C80B73">
            <w:pPr>
              <w:rPr>
                <w:b/>
              </w:rPr>
            </w:pPr>
          </w:p>
          <w:p w:rsidR="00FD4FA2" w:rsidRPr="00FD4FA2" w:rsidRDefault="00FD4FA2">
            <w:pPr>
              <w:rPr>
                <w:b/>
              </w:rPr>
            </w:pPr>
            <w:r w:rsidRPr="00C80B73">
              <w:rPr>
                <w:b/>
                <w:sz w:val="28"/>
                <w:szCs w:val="28"/>
              </w:rPr>
              <w:t xml:space="preserve">Objective </w:t>
            </w:r>
          </w:p>
        </w:tc>
        <w:tc>
          <w:tcPr>
            <w:tcW w:w="7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80B73" w:rsidRDefault="00C80B73"/>
          <w:p w:rsidR="00FD4FA2" w:rsidRDefault="00C31C7A">
            <w:r>
              <w:t>E</w:t>
            </w:r>
            <w:r w:rsidR="00A1488D">
              <w:t xml:space="preserve">nter text here, </w:t>
            </w:r>
            <w:r>
              <w:t>describe your short – medium term career objective. E.g. I am a school leaver looking to enter the workforce in a customer facing role.</w:t>
            </w:r>
          </w:p>
          <w:p w:rsidR="00FD4FA2" w:rsidRDefault="00FD4FA2"/>
        </w:tc>
      </w:tr>
      <w:tr w:rsidR="00FD4FA2" w:rsidTr="00A1488D">
        <w:tc>
          <w:tcPr>
            <w:tcW w:w="2553" w:type="dxa"/>
            <w:tcBorders>
              <w:left w:val="nil"/>
              <w:bottom w:val="single" w:sz="4" w:space="0" w:color="auto"/>
              <w:right w:val="nil"/>
            </w:tcBorders>
          </w:tcPr>
          <w:p w:rsidR="00C80B73" w:rsidRDefault="00C80B73">
            <w:pPr>
              <w:rPr>
                <w:b/>
              </w:rPr>
            </w:pPr>
          </w:p>
          <w:p w:rsidR="00FD4FA2" w:rsidRPr="00FD4FA2" w:rsidRDefault="00FD4FA2">
            <w:pPr>
              <w:rPr>
                <w:b/>
              </w:rPr>
            </w:pPr>
            <w:r w:rsidRPr="00C80B73">
              <w:rPr>
                <w:b/>
                <w:sz w:val="28"/>
                <w:szCs w:val="28"/>
              </w:rPr>
              <w:t xml:space="preserve">Summary </w:t>
            </w:r>
          </w:p>
        </w:tc>
        <w:tc>
          <w:tcPr>
            <w:tcW w:w="7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80B73" w:rsidRDefault="00C80B73"/>
          <w:p w:rsidR="00FD4FA2" w:rsidRDefault="00C31C7A">
            <w:r>
              <w:t>E</w:t>
            </w:r>
            <w:r w:rsidR="00A1488D" w:rsidRPr="00A1488D">
              <w:t xml:space="preserve">nter text here, </w:t>
            </w:r>
            <w:r>
              <w:t>this text should be a very brief summary of yourself and should support your objective. E.g.</w:t>
            </w:r>
            <w:bookmarkStart w:id="0" w:name="_GoBack"/>
            <w:bookmarkEnd w:id="0"/>
            <w:r>
              <w:t xml:space="preserve"> I am an enthusiastic and hardworking person who loves communicating with others</w:t>
            </w:r>
            <w:r w:rsidR="00A1488D" w:rsidRPr="00A1488D">
              <w:t>)</w:t>
            </w:r>
          </w:p>
          <w:p w:rsidR="00A1488D" w:rsidRDefault="00A1488D"/>
        </w:tc>
      </w:tr>
      <w:tr w:rsidR="00F823A3" w:rsidTr="00A1488D"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:rsidR="00C80B73" w:rsidRDefault="00C80B73" w:rsidP="00BB3CF2">
            <w:pPr>
              <w:rPr>
                <w:b/>
                <w:sz w:val="28"/>
                <w:szCs w:val="28"/>
              </w:rPr>
            </w:pPr>
          </w:p>
          <w:p w:rsidR="00BB3CF2" w:rsidRPr="00FD4FA2" w:rsidRDefault="00BB3CF2" w:rsidP="00BB3CF2">
            <w:pPr>
              <w:rPr>
                <w:b/>
              </w:rPr>
            </w:pPr>
            <w:r w:rsidRPr="00C80B73">
              <w:rPr>
                <w:b/>
                <w:sz w:val="28"/>
                <w:szCs w:val="28"/>
              </w:rPr>
              <w:t>Education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BB3CF2" w:rsidRDefault="00BB3CF2" w:rsidP="00BB3CF2"/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B3CF2" w:rsidRDefault="00BB3CF2" w:rsidP="00BB3CF2"/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BB3CF2" w:rsidRDefault="00BB3CF2" w:rsidP="00BB3CF2"/>
        </w:tc>
      </w:tr>
      <w:tr w:rsidR="00C80B73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FD4FA2" w:rsidRPr="00FD4FA2" w:rsidRDefault="00FD4FA2" w:rsidP="00C956C4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D4FA2" w:rsidRDefault="00A1488D" w:rsidP="00C956C4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4FA2" w:rsidRDefault="00A1488D" w:rsidP="00C956C4">
            <w:r>
              <w:t>(education provider)</w:t>
            </w:r>
            <w:r w:rsidR="00FD4FA2"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B3CF2" w:rsidRDefault="00A1488D" w:rsidP="00C956C4">
            <w:r>
              <w:t>(description and status of studies)</w:t>
            </w:r>
          </w:p>
          <w:p w:rsidR="00FD4FA2" w:rsidRDefault="00FD4FA2" w:rsidP="00C956C4"/>
        </w:tc>
      </w:tr>
      <w:tr w:rsidR="00C80B73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FD4FA2" w:rsidRPr="00FD4FA2" w:rsidRDefault="00FD4FA2" w:rsidP="00C956C4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D4FA2" w:rsidRDefault="00A1488D" w:rsidP="00C956C4">
            <w:r w:rsidRPr="00A1488D"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4FA2" w:rsidRDefault="00A1488D" w:rsidP="00C956C4">
            <w:r w:rsidRPr="00A1488D">
              <w:t>(education provider)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823A3" w:rsidRDefault="00A1488D" w:rsidP="007166EF">
            <w:r w:rsidRPr="00A1488D">
              <w:t>(description and status of studies)</w:t>
            </w:r>
          </w:p>
          <w:p w:rsidR="00A1488D" w:rsidRDefault="00A1488D" w:rsidP="007166EF"/>
        </w:tc>
      </w:tr>
      <w:tr w:rsidR="002B494B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B494B" w:rsidRPr="00FD4FA2" w:rsidRDefault="002B494B" w:rsidP="00C956C4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C956C4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A1488D" w:rsidP="00C956C4">
            <w:r w:rsidRPr="00A1488D">
              <w:t>(education provider)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823A3" w:rsidRDefault="00A1488D" w:rsidP="007166EF">
            <w:r w:rsidRPr="00A1488D">
              <w:t>(description and status of studies)</w:t>
            </w:r>
          </w:p>
          <w:p w:rsidR="00A1488D" w:rsidRDefault="00A1488D" w:rsidP="007166EF"/>
        </w:tc>
      </w:tr>
      <w:tr w:rsidR="002B494B" w:rsidTr="00A1488D">
        <w:tc>
          <w:tcPr>
            <w:tcW w:w="2553" w:type="dxa"/>
            <w:tcBorders>
              <w:top w:val="nil"/>
              <w:left w:val="nil"/>
              <w:right w:val="nil"/>
            </w:tcBorders>
          </w:tcPr>
          <w:p w:rsidR="002B494B" w:rsidRPr="00FD4FA2" w:rsidRDefault="002B494B" w:rsidP="002B494B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:rsidR="002B494B" w:rsidRDefault="002B494B" w:rsidP="002B494B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B494B" w:rsidRDefault="00A1488D" w:rsidP="002B494B">
            <w:r w:rsidRPr="00A1488D">
              <w:t>(education provider)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C80B73" w:rsidRDefault="00A1488D" w:rsidP="002B494B">
            <w:r w:rsidRPr="00A1488D">
              <w:t>(description and status of studies)</w:t>
            </w:r>
          </w:p>
          <w:p w:rsidR="00A1488D" w:rsidRDefault="00A1488D" w:rsidP="00A1488D">
            <w:pPr>
              <w:ind w:right="318"/>
            </w:pPr>
          </w:p>
        </w:tc>
      </w:tr>
      <w:tr w:rsidR="00C80B73" w:rsidTr="00A1488D"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:rsidR="00C80B73" w:rsidRDefault="00C80B73" w:rsidP="002B494B">
            <w:pPr>
              <w:rPr>
                <w:b/>
                <w:sz w:val="28"/>
                <w:szCs w:val="28"/>
              </w:rPr>
            </w:pPr>
          </w:p>
          <w:p w:rsidR="002B494B" w:rsidRPr="00C80B73" w:rsidRDefault="002B494B" w:rsidP="002B494B">
            <w:pPr>
              <w:rPr>
                <w:b/>
                <w:sz w:val="28"/>
                <w:szCs w:val="28"/>
              </w:rPr>
            </w:pPr>
            <w:r w:rsidRPr="00C80B73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B494B" w:rsidRDefault="002B494B" w:rsidP="002B494B"/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B494B" w:rsidRDefault="002B494B" w:rsidP="002B494B"/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2B494B" w:rsidRDefault="002B494B" w:rsidP="002B494B"/>
        </w:tc>
      </w:tr>
      <w:tr w:rsidR="00C80B73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B494B" w:rsidRPr="00C80B73" w:rsidRDefault="002B494B" w:rsidP="002B494B">
            <w:pPr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A1488D" w:rsidP="002B494B">
            <w:r w:rsidRPr="00A1488D"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A1488D" w:rsidP="002B494B">
            <w:r w:rsidRPr="00A1488D">
              <w:t>(Organisation)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A1488D" w:rsidP="002B494B">
            <w:r w:rsidRPr="00A1488D">
              <w:t>(description)</w:t>
            </w:r>
          </w:p>
          <w:p w:rsidR="00A1488D" w:rsidRDefault="00A1488D" w:rsidP="002B494B"/>
        </w:tc>
      </w:tr>
      <w:tr w:rsidR="002B494B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B494B" w:rsidRPr="00FD4FA2" w:rsidRDefault="002B494B" w:rsidP="002B494B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(Organisation)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(description)</w:t>
            </w:r>
          </w:p>
          <w:p w:rsidR="00F823A3" w:rsidRDefault="00F823A3" w:rsidP="002B494B"/>
        </w:tc>
      </w:tr>
      <w:tr w:rsidR="002B494B" w:rsidTr="00A1488D">
        <w:tc>
          <w:tcPr>
            <w:tcW w:w="2553" w:type="dxa"/>
            <w:tcBorders>
              <w:top w:val="nil"/>
              <w:left w:val="nil"/>
              <w:right w:val="nil"/>
            </w:tcBorders>
          </w:tcPr>
          <w:p w:rsidR="002B494B" w:rsidRPr="00FD4FA2" w:rsidRDefault="002B494B" w:rsidP="002B494B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:rsidR="002B494B" w:rsidRDefault="002B494B" w:rsidP="002B494B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B494B" w:rsidRDefault="002B494B" w:rsidP="002B494B">
            <w:r>
              <w:t>(Organisation)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2B494B" w:rsidRDefault="002B494B" w:rsidP="002B494B">
            <w:r>
              <w:t>(description)</w:t>
            </w:r>
          </w:p>
          <w:p w:rsidR="00F823A3" w:rsidRDefault="00F823A3" w:rsidP="002B494B"/>
        </w:tc>
      </w:tr>
      <w:tr w:rsidR="00C80B73" w:rsidTr="00A1488D"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:rsidR="002B494B" w:rsidRPr="00FD4FA2" w:rsidRDefault="002B494B" w:rsidP="002B494B">
            <w:pPr>
              <w:rPr>
                <w:b/>
              </w:rPr>
            </w:pPr>
            <w:r w:rsidRPr="00C80B73">
              <w:rPr>
                <w:b/>
                <w:sz w:val="28"/>
                <w:szCs w:val="28"/>
              </w:rPr>
              <w:t xml:space="preserve">Activities </w:t>
            </w: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B494B" w:rsidRDefault="002B494B" w:rsidP="002B494B"/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B494B" w:rsidRDefault="002B494B" w:rsidP="002B494B"/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2B494B" w:rsidRDefault="002B494B" w:rsidP="002B494B"/>
        </w:tc>
      </w:tr>
      <w:tr w:rsidR="002B494B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B494B" w:rsidRPr="00FD4FA2" w:rsidRDefault="002B494B" w:rsidP="002B494B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(Organisation)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(description)</w:t>
            </w:r>
          </w:p>
          <w:p w:rsidR="00F823A3" w:rsidRDefault="00F823A3" w:rsidP="002B494B"/>
        </w:tc>
      </w:tr>
      <w:tr w:rsidR="002B494B" w:rsidTr="00A1488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B494B" w:rsidRPr="00FD4FA2" w:rsidRDefault="002B494B" w:rsidP="002B494B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(Organisation)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B494B" w:rsidRDefault="002B494B" w:rsidP="002B494B">
            <w:r>
              <w:t>(description)</w:t>
            </w:r>
          </w:p>
          <w:p w:rsidR="00A1488D" w:rsidRDefault="00A1488D" w:rsidP="002B494B"/>
        </w:tc>
      </w:tr>
      <w:tr w:rsidR="00A1488D" w:rsidTr="00F06DB3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1488D" w:rsidRPr="00FD4FA2" w:rsidRDefault="00A1488D" w:rsidP="00F06DB3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A1488D" w:rsidRDefault="00A1488D" w:rsidP="00F06DB3">
            <w:r>
              <w:t>(date)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488D" w:rsidRDefault="00A1488D" w:rsidP="00F06DB3">
            <w:r>
              <w:t>(Organisation)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1488D" w:rsidRDefault="00A1488D" w:rsidP="00F06DB3">
            <w:r>
              <w:t>(description)</w:t>
            </w:r>
          </w:p>
        </w:tc>
      </w:tr>
    </w:tbl>
    <w:p w:rsidR="00C43ED3" w:rsidRDefault="00C43ED3"/>
    <w:p w:rsidR="00C43ED3" w:rsidRDefault="00C43ED3"/>
    <w:sectPr w:rsidR="00C43ED3" w:rsidSect="00F823A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52D2"/>
    <w:multiLevelType w:val="hybridMultilevel"/>
    <w:tmpl w:val="6B54DDB6"/>
    <w:lvl w:ilvl="0" w:tplc="EE8C3458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D3"/>
    <w:rsid w:val="002B494B"/>
    <w:rsid w:val="00502A1F"/>
    <w:rsid w:val="007166EF"/>
    <w:rsid w:val="00872F5A"/>
    <w:rsid w:val="009F2C08"/>
    <w:rsid w:val="00A1488D"/>
    <w:rsid w:val="00A56C8D"/>
    <w:rsid w:val="00AF5B9D"/>
    <w:rsid w:val="00B138B8"/>
    <w:rsid w:val="00B43D4A"/>
    <w:rsid w:val="00BA1BE9"/>
    <w:rsid w:val="00BB3CF2"/>
    <w:rsid w:val="00C31C7A"/>
    <w:rsid w:val="00C43ED3"/>
    <w:rsid w:val="00C80B73"/>
    <w:rsid w:val="00F61B23"/>
    <w:rsid w:val="00F823A3"/>
    <w:rsid w:val="00FA103C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80CB6-2156-4DFC-83CE-B7BCCC55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FA2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80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</dc:creator>
  <cp:keywords/>
  <dc:description/>
  <cp:lastModifiedBy>Chris Young</cp:lastModifiedBy>
  <cp:revision>15</cp:revision>
  <dcterms:created xsi:type="dcterms:W3CDTF">2014-09-29T05:55:00Z</dcterms:created>
  <dcterms:modified xsi:type="dcterms:W3CDTF">2014-10-09T03:39:00Z</dcterms:modified>
</cp:coreProperties>
</file>